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7FD" w:rsidRDefault="002E27FD" w:rsidP="002E27FD">
      <w:pPr>
        <w:jc w:val="both"/>
        <w:rPr>
          <w:rFonts w:ascii="Arial" w:hAnsi="Arial" w:cs="Arial"/>
          <w:sz w:val="36"/>
          <w:szCs w:val="36"/>
          <w:lang w:val="sr-Cyrl-CS"/>
        </w:rPr>
      </w:pPr>
    </w:p>
    <w:p w:rsidR="00FD2E31" w:rsidRPr="002107C4" w:rsidRDefault="00FD2E31" w:rsidP="002107C4">
      <w:pPr>
        <w:rPr>
          <w:rFonts w:ascii="Arial" w:hAnsi="Arial" w:cs="Arial"/>
          <w:sz w:val="28"/>
          <w:szCs w:val="28"/>
          <w:lang w:val="sr-Latn-CS"/>
        </w:rPr>
      </w:pPr>
      <w:r>
        <w:rPr>
          <w:rFonts w:ascii="Arial" w:hAnsi="Arial" w:cs="Arial"/>
          <w:sz w:val="28"/>
          <w:szCs w:val="28"/>
          <w:lang w:val="sr-Cyrl-CS"/>
        </w:rPr>
        <w:t xml:space="preserve">Студенти који у свом електронском досијеу  уоче  неку грешку – могу послати поруку ИСКЉУЧИВО са студентског налога  </w:t>
      </w:r>
      <w:r w:rsidR="00AC44A2" w:rsidRPr="006D221B">
        <w:rPr>
          <w:rFonts w:ascii="Arial" w:hAnsi="Arial" w:cs="Arial"/>
          <w:sz w:val="28"/>
          <w:szCs w:val="28"/>
          <w:lang w:val="sr-Cyrl-CS"/>
        </w:rPr>
        <w:t>на следећу адресу:</w:t>
      </w:r>
      <w:r w:rsidR="007C11C2">
        <w:rPr>
          <w:rFonts w:ascii="Arial" w:hAnsi="Arial" w:cs="Arial"/>
          <w:sz w:val="28"/>
          <w:szCs w:val="28"/>
        </w:rPr>
        <w:t xml:space="preserve"> </w:t>
      </w:r>
    </w:p>
    <w:p w:rsidR="00206CE2" w:rsidRPr="002107C4" w:rsidRDefault="002C58A2" w:rsidP="002107C4">
      <w:pPr>
        <w:rPr>
          <w:rFonts w:ascii="Arial" w:hAnsi="Arial" w:cs="Arial"/>
          <w:sz w:val="28"/>
          <w:szCs w:val="28"/>
          <w:lang w:val="sr-Latn-CS"/>
        </w:rPr>
      </w:pPr>
      <w:hyperlink r:id="rId4" w:history="1">
        <w:r w:rsidR="007C11C2" w:rsidRPr="00D278AB">
          <w:rPr>
            <w:rStyle w:val="Hyperlink"/>
            <w:rFonts w:ascii="Arial" w:hAnsi="Arial" w:cs="Arial"/>
            <w:sz w:val="28"/>
            <w:szCs w:val="28"/>
          </w:rPr>
          <w:t>prijavaispita@sfb.bg.ac.rs</w:t>
        </w:r>
      </w:hyperlink>
      <w:r w:rsidR="007C11C2">
        <w:rPr>
          <w:rFonts w:ascii="Arial" w:hAnsi="Arial" w:cs="Arial"/>
          <w:sz w:val="28"/>
          <w:szCs w:val="28"/>
        </w:rPr>
        <w:t xml:space="preserve"> </w:t>
      </w:r>
    </w:p>
    <w:p w:rsidR="00FD2E31" w:rsidRDefault="00FD2E31" w:rsidP="006D221B">
      <w:pPr>
        <w:jc w:val="both"/>
        <w:rPr>
          <w:rFonts w:ascii="Arial" w:hAnsi="Arial" w:cs="Arial"/>
          <w:b/>
          <w:sz w:val="28"/>
          <w:szCs w:val="28"/>
          <w:lang w:val="sr-Cyrl-CS"/>
        </w:rPr>
      </w:pPr>
    </w:p>
    <w:p w:rsidR="00FD2E31" w:rsidRPr="006D221B" w:rsidRDefault="00FD2E31" w:rsidP="006D221B">
      <w:pPr>
        <w:jc w:val="both"/>
        <w:rPr>
          <w:rFonts w:ascii="Arial" w:hAnsi="Arial" w:cs="Arial"/>
          <w:b/>
          <w:sz w:val="28"/>
          <w:szCs w:val="28"/>
          <w:lang w:val="sr-Cyrl-CS"/>
        </w:rPr>
      </w:pPr>
    </w:p>
    <w:p w:rsidR="00C057F1" w:rsidRDefault="00C057F1" w:rsidP="00C41ABB">
      <w:pPr>
        <w:jc w:val="both"/>
        <w:rPr>
          <w:rFonts w:ascii="Arial" w:hAnsi="Arial" w:cs="Arial"/>
          <w:sz w:val="28"/>
          <w:szCs w:val="28"/>
          <w:lang w:val="sr-Latn-CS"/>
        </w:rPr>
      </w:pPr>
    </w:p>
    <w:p w:rsidR="00A6115F" w:rsidRPr="00A6115F" w:rsidRDefault="00A6115F" w:rsidP="00C41ABB">
      <w:pPr>
        <w:jc w:val="both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993E55" w:rsidRPr="006D221B" w:rsidRDefault="00993E55" w:rsidP="00C41ABB">
      <w:pPr>
        <w:jc w:val="both"/>
        <w:rPr>
          <w:rFonts w:ascii="Arial" w:hAnsi="Arial" w:cs="Arial"/>
          <w:sz w:val="28"/>
          <w:szCs w:val="28"/>
          <w:lang w:val="sr-Cyrl-CS"/>
        </w:rPr>
      </w:pPr>
    </w:p>
    <w:p w:rsidR="00206CE2" w:rsidRPr="006D221B" w:rsidRDefault="00206CE2" w:rsidP="00BD59CE">
      <w:pPr>
        <w:jc w:val="both"/>
        <w:rPr>
          <w:rFonts w:ascii="Arial" w:hAnsi="Arial" w:cs="Arial"/>
          <w:sz w:val="28"/>
          <w:szCs w:val="28"/>
          <w:lang w:val="sr-Cyrl-CS"/>
        </w:rPr>
      </w:pPr>
    </w:p>
    <w:p w:rsidR="001F7C57" w:rsidRPr="006D221B" w:rsidRDefault="001F7C57">
      <w:pPr>
        <w:rPr>
          <w:rFonts w:ascii="Arial" w:hAnsi="Arial" w:cs="Arial"/>
          <w:sz w:val="28"/>
          <w:szCs w:val="28"/>
          <w:lang w:val="sr-Cyrl-CS"/>
        </w:rPr>
      </w:pPr>
    </w:p>
    <w:sectPr w:rsidR="001F7C57" w:rsidRPr="006D221B" w:rsidSect="00A6115F">
      <w:pgSz w:w="15840" w:h="12240" w:orient="landscape"/>
      <w:pgMar w:top="63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F7C57"/>
    <w:rsid w:val="000C7591"/>
    <w:rsid w:val="001A1921"/>
    <w:rsid w:val="001F7C57"/>
    <w:rsid w:val="00205F78"/>
    <w:rsid w:val="00206CE2"/>
    <w:rsid w:val="0020771A"/>
    <w:rsid w:val="002107C4"/>
    <w:rsid w:val="002245DB"/>
    <w:rsid w:val="002C58A2"/>
    <w:rsid w:val="002E27FD"/>
    <w:rsid w:val="00390F99"/>
    <w:rsid w:val="003B479F"/>
    <w:rsid w:val="003D3B68"/>
    <w:rsid w:val="00432139"/>
    <w:rsid w:val="00465902"/>
    <w:rsid w:val="004E73C5"/>
    <w:rsid w:val="00567EAE"/>
    <w:rsid w:val="005835E4"/>
    <w:rsid w:val="005906C7"/>
    <w:rsid w:val="005909EC"/>
    <w:rsid w:val="005D566D"/>
    <w:rsid w:val="005D5989"/>
    <w:rsid w:val="0062314E"/>
    <w:rsid w:val="0063154F"/>
    <w:rsid w:val="006D221B"/>
    <w:rsid w:val="006E0634"/>
    <w:rsid w:val="007212B1"/>
    <w:rsid w:val="007B1A5B"/>
    <w:rsid w:val="007C11C2"/>
    <w:rsid w:val="007E6C2D"/>
    <w:rsid w:val="008338C4"/>
    <w:rsid w:val="009639F6"/>
    <w:rsid w:val="00993E55"/>
    <w:rsid w:val="009A0F54"/>
    <w:rsid w:val="009A18E9"/>
    <w:rsid w:val="009F4CF5"/>
    <w:rsid w:val="00A47319"/>
    <w:rsid w:val="00A6115F"/>
    <w:rsid w:val="00AC44A2"/>
    <w:rsid w:val="00AF23F3"/>
    <w:rsid w:val="00B04EE0"/>
    <w:rsid w:val="00BD59CE"/>
    <w:rsid w:val="00BE05DC"/>
    <w:rsid w:val="00BE7C06"/>
    <w:rsid w:val="00C02F39"/>
    <w:rsid w:val="00C057F1"/>
    <w:rsid w:val="00C15AFD"/>
    <w:rsid w:val="00C41ABB"/>
    <w:rsid w:val="00D071DD"/>
    <w:rsid w:val="00D11415"/>
    <w:rsid w:val="00E6683C"/>
    <w:rsid w:val="00E75C0F"/>
    <w:rsid w:val="00ED2B72"/>
    <w:rsid w:val="00F05BFC"/>
    <w:rsid w:val="00F3398F"/>
    <w:rsid w:val="00F35FE5"/>
    <w:rsid w:val="00F41FC8"/>
    <w:rsid w:val="00F61106"/>
    <w:rsid w:val="00FB28A3"/>
    <w:rsid w:val="00FB2D60"/>
    <w:rsid w:val="00FB46AE"/>
    <w:rsid w:val="00FD2E31"/>
    <w:rsid w:val="00FE4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1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6D221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C11C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23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3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ijavaispita@sfb.bg.ac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sumarski fakultet</Company>
  <LinksUpToDate>false</LinksUpToDate>
  <CharactersWithSpaces>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verica</dc:creator>
  <cp:keywords/>
  <dc:description/>
  <cp:lastModifiedBy>verica</cp:lastModifiedBy>
  <cp:revision>14</cp:revision>
  <cp:lastPrinted>2016-04-22T07:01:00Z</cp:lastPrinted>
  <dcterms:created xsi:type="dcterms:W3CDTF">2016-04-21T10:47:00Z</dcterms:created>
  <dcterms:modified xsi:type="dcterms:W3CDTF">2017-03-10T10:42:00Z</dcterms:modified>
</cp:coreProperties>
</file>