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FD" w:rsidRDefault="002E27FD" w:rsidP="002E27FD">
      <w:pPr>
        <w:jc w:val="both"/>
        <w:rPr>
          <w:rFonts w:ascii="Arial" w:hAnsi="Arial" w:cs="Arial"/>
          <w:sz w:val="36"/>
          <w:szCs w:val="36"/>
          <w:lang w:val="sr-Cyrl-CS"/>
        </w:rPr>
      </w:pPr>
    </w:p>
    <w:p w:rsidR="00FB36E5" w:rsidRDefault="00FB36E5" w:rsidP="00FD2E31">
      <w:pPr>
        <w:rPr>
          <w:rFonts w:ascii="Arial" w:hAnsi="Arial" w:cs="Arial"/>
          <w:sz w:val="28"/>
          <w:szCs w:val="28"/>
          <w:lang w:val="sr-Latn-CS"/>
        </w:rPr>
      </w:pPr>
    </w:p>
    <w:p w:rsidR="00FB36E5" w:rsidRDefault="00FB36E5" w:rsidP="00FD2E31">
      <w:pPr>
        <w:rPr>
          <w:rFonts w:ascii="Arial" w:hAnsi="Arial" w:cs="Arial"/>
          <w:sz w:val="28"/>
          <w:szCs w:val="28"/>
          <w:lang w:val="sr-Latn-CS"/>
        </w:rPr>
      </w:pPr>
    </w:p>
    <w:p w:rsidR="00FB36E5" w:rsidRDefault="00FB36E5" w:rsidP="00FD2E31">
      <w:pPr>
        <w:rPr>
          <w:rFonts w:ascii="Arial" w:hAnsi="Arial" w:cs="Arial"/>
          <w:sz w:val="28"/>
          <w:szCs w:val="28"/>
          <w:lang w:val="sr-Latn-CS"/>
        </w:rPr>
      </w:pPr>
    </w:p>
    <w:p w:rsidR="00FD2E31" w:rsidRDefault="00FD2E31" w:rsidP="00FD2E31">
      <w:pPr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Студенти који у свом електронском досијеу  уоче  неку грешку – могу послати поруку ИСКЉУЧИВО са студентског налога  </w:t>
      </w:r>
      <w:r w:rsidR="00AC44A2" w:rsidRPr="006D221B">
        <w:rPr>
          <w:rFonts w:ascii="Arial" w:hAnsi="Arial" w:cs="Arial"/>
          <w:sz w:val="28"/>
          <w:szCs w:val="28"/>
          <w:lang w:val="sr-Cyrl-CS"/>
        </w:rPr>
        <w:t>на следећу адресу:</w:t>
      </w:r>
      <w:r w:rsidR="007C11C2">
        <w:rPr>
          <w:rFonts w:ascii="Arial" w:hAnsi="Arial" w:cs="Arial"/>
          <w:sz w:val="28"/>
          <w:szCs w:val="28"/>
        </w:rPr>
        <w:t xml:space="preserve"> </w:t>
      </w:r>
    </w:p>
    <w:p w:rsidR="00FD2E31" w:rsidRDefault="00FD2E31" w:rsidP="00FD2E31">
      <w:pPr>
        <w:rPr>
          <w:rFonts w:ascii="Arial" w:hAnsi="Arial" w:cs="Arial"/>
          <w:sz w:val="28"/>
          <w:szCs w:val="28"/>
          <w:lang w:val="sr-Cyrl-CS"/>
        </w:rPr>
      </w:pPr>
    </w:p>
    <w:p w:rsidR="006D221B" w:rsidRDefault="00A95A53" w:rsidP="00FD2E31">
      <w:pPr>
        <w:rPr>
          <w:rFonts w:ascii="Arial" w:hAnsi="Arial" w:cs="Arial"/>
          <w:sz w:val="28"/>
          <w:szCs w:val="28"/>
          <w:lang w:val="sr-Cyrl-CS"/>
        </w:rPr>
      </w:pPr>
      <w:hyperlink r:id="rId4" w:history="1">
        <w:r w:rsidR="007C11C2" w:rsidRPr="00D278AB">
          <w:rPr>
            <w:rStyle w:val="Hyperlink"/>
            <w:rFonts w:ascii="Arial" w:hAnsi="Arial" w:cs="Arial"/>
            <w:sz w:val="28"/>
            <w:szCs w:val="28"/>
          </w:rPr>
          <w:t>prijavaispita@sfb.bg.ac.rs</w:t>
        </w:r>
      </w:hyperlink>
      <w:r w:rsidR="007C11C2">
        <w:rPr>
          <w:rFonts w:ascii="Arial" w:hAnsi="Arial" w:cs="Arial"/>
          <w:sz w:val="28"/>
          <w:szCs w:val="28"/>
        </w:rPr>
        <w:t xml:space="preserve"> </w:t>
      </w:r>
    </w:p>
    <w:p w:rsidR="00206CE2" w:rsidRPr="006D221B" w:rsidRDefault="00206CE2" w:rsidP="00C41ABB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FD2E31" w:rsidRDefault="00FD2E31" w:rsidP="006D221B">
      <w:pPr>
        <w:jc w:val="both"/>
        <w:rPr>
          <w:rFonts w:ascii="Arial" w:hAnsi="Arial" w:cs="Arial"/>
          <w:b/>
          <w:sz w:val="28"/>
          <w:szCs w:val="28"/>
          <w:lang w:val="sr-Cyrl-CS"/>
        </w:rPr>
      </w:pPr>
    </w:p>
    <w:p w:rsidR="00FD2E31" w:rsidRPr="006D221B" w:rsidRDefault="00FD2E31" w:rsidP="006D221B">
      <w:pPr>
        <w:jc w:val="both"/>
        <w:rPr>
          <w:rFonts w:ascii="Arial" w:hAnsi="Arial" w:cs="Arial"/>
          <w:b/>
          <w:sz w:val="28"/>
          <w:szCs w:val="28"/>
          <w:lang w:val="sr-Cyrl-CS"/>
        </w:rPr>
      </w:pPr>
    </w:p>
    <w:p w:rsidR="00C057F1" w:rsidRDefault="00C057F1" w:rsidP="00C41ABB">
      <w:pPr>
        <w:jc w:val="both"/>
        <w:rPr>
          <w:rFonts w:ascii="Arial" w:hAnsi="Arial" w:cs="Arial"/>
          <w:sz w:val="28"/>
          <w:szCs w:val="28"/>
          <w:lang w:val="sr-Latn-CS"/>
        </w:rPr>
      </w:pPr>
    </w:p>
    <w:p w:rsidR="00A6115F" w:rsidRPr="00A6115F" w:rsidRDefault="00A6115F" w:rsidP="00C41ABB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93E55" w:rsidRPr="006D221B" w:rsidRDefault="00993E55" w:rsidP="00C41ABB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206CE2" w:rsidRPr="006D221B" w:rsidRDefault="00206CE2" w:rsidP="00BD59CE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1F7C57" w:rsidRPr="006D221B" w:rsidRDefault="001F7C57">
      <w:pPr>
        <w:rPr>
          <w:rFonts w:ascii="Arial" w:hAnsi="Arial" w:cs="Arial"/>
          <w:sz w:val="28"/>
          <w:szCs w:val="28"/>
          <w:lang w:val="sr-Cyrl-CS"/>
        </w:rPr>
      </w:pPr>
    </w:p>
    <w:sectPr w:rsidR="001F7C57" w:rsidRPr="006D221B" w:rsidSect="00A6115F">
      <w:pgSz w:w="15840" w:h="12240" w:orient="landscape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C57"/>
    <w:rsid w:val="000C7591"/>
    <w:rsid w:val="001A1921"/>
    <w:rsid w:val="001F7C57"/>
    <w:rsid w:val="00205F78"/>
    <w:rsid w:val="00206CE2"/>
    <w:rsid w:val="0020771A"/>
    <w:rsid w:val="002245DB"/>
    <w:rsid w:val="002E27FD"/>
    <w:rsid w:val="00390F99"/>
    <w:rsid w:val="003B479F"/>
    <w:rsid w:val="003D3B68"/>
    <w:rsid w:val="00432139"/>
    <w:rsid w:val="00465902"/>
    <w:rsid w:val="004E73C5"/>
    <w:rsid w:val="005835E4"/>
    <w:rsid w:val="005909EC"/>
    <w:rsid w:val="005D566D"/>
    <w:rsid w:val="005D5989"/>
    <w:rsid w:val="0062314E"/>
    <w:rsid w:val="0063154F"/>
    <w:rsid w:val="006D221B"/>
    <w:rsid w:val="006E0634"/>
    <w:rsid w:val="007212B1"/>
    <w:rsid w:val="007B1A5B"/>
    <w:rsid w:val="007C11C2"/>
    <w:rsid w:val="008338C4"/>
    <w:rsid w:val="009639F6"/>
    <w:rsid w:val="00993E55"/>
    <w:rsid w:val="009A0F54"/>
    <w:rsid w:val="009A18E9"/>
    <w:rsid w:val="009F4CF5"/>
    <w:rsid w:val="00A47319"/>
    <w:rsid w:val="00A6115F"/>
    <w:rsid w:val="00A95A53"/>
    <w:rsid w:val="00AC44A2"/>
    <w:rsid w:val="00AF23F3"/>
    <w:rsid w:val="00B04EE0"/>
    <w:rsid w:val="00BD59CE"/>
    <w:rsid w:val="00BE05DC"/>
    <w:rsid w:val="00BE7C06"/>
    <w:rsid w:val="00C02F39"/>
    <w:rsid w:val="00C057F1"/>
    <w:rsid w:val="00C15AFD"/>
    <w:rsid w:val="00C41ABB"/>
    <w:rsid w:val="00D071DD"/>
    <w:rsid w:val="00D11415"/>
    <w:rsid w:val="00E6683C"/>
    <w:rsid w:val="00ED2B72"/>
    <w:rsid w:val="00F05BFC"/>
    <w:rsid w:val="00F3398F"/>
    <w:rsid w:val="00F41FC8"/>
    <w:rsid w:val="00F61106"/>
    <w:rsid w:val="00FB28A3"/>
    <w:rsid w:val="00FB36E5"/>
    <w:rsid w:val="00FB46AE"/>
    <w:rsid w:val="00FD2E31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D22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11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javaispita@sfb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sumarski fakultet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11</cp:revision>
  <cp:lastPrinted>2016-04-22T07:01:00Z</cp:lastPrinted>
  <dcterms:created xsi:type="dcterms:W3CDTF">2016-04-21T10:47:00Z</dcterms:created>
  <dcterms:modified xsi:type="dcterms:W3CDTF">2017-03-10T07:28:00Z</dcterms:modified>
</cp:coreProperties>
</file>