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proofErr w:type="gramStart"/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  <w:proofErr w:type="gramEnd"/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504903">
        <w:rPr>
          <w:rFonts w:cs="Tahoma"/>
          <w:lang w:eastAsia="en-US"/>
        </w:rPr>
        <w:t>10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504903" w:rsidRPr="005451C1">
        <w:rPr>
          <w:b/>
          <w:bCs/>
          <w:color w:val="000000"/>
          <w:lang/>
        </w:rPr>
        <w:t>68,75</w:t>
      </w:r>
      <w:r w:rsidR="00504903">
        <w:rPr>
          <w:b/>
          <w:bCs/>
          <w:color w:val="000000"/>
          <w:lang w:val="sr-Cyrl-CS"/>
        </w:rPr>
        <w:t xml:space="preserve">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504903" w:rsidRPr="00A5037C" w:rsidRDefault="00504903" w:rsidP="00504903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504903" w:rsidRPr="0058532E" w:rsidRDefault="00504903" w:rsidP="00504903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>“, одељ</w:t>
      </w:r>
      <w:r>
        <w:rPr>
          <w:b/>
          <w:color w:val="000000"/>
          <w:lang/>
        </w:rPr>
        <w:t>ење</w:t>
      </w:r>
      <w:r>
        <w:rPr>
          <w:b/>
          <w:color w:val="000000"/>
        </w:rPr>
        <w:t xml:space="preserve">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  <w:lang/>
        </w:rPr>
        <w:t xml:space="preserve"> 68,75</w:t>
      </w:r>
      <w:r>
        <w:rPr>
          <w:b/>
          <w:color w:val="000000"/>
        </w:rPr>
        <w:t xml:space="preserve">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8580" w:type="dxa"/>
        <w:tblInd w:w="118" w:type="dxa"/>
        <w:tblLook w:val="04A0"/>
      </w:tblPr>
      <w:tblGrid>
        <w:gridCol w:w="456"/>
        <w:gridCol w:w="1916"/>
        <w:gridCol w:w="1164"/>
        <w:gridCol w:w="1418"/>
        <w:gridCol w:w="1428"/>
        <w:gridCol w:w="1099"/>
        <w:gridCol w:w="1099"/>
      </w:tblGrid>
      <w:tr w:rsidR="00504903" w:rsidRPr="005451C1" w:rsidTr="003A0285">
        <w:trPr>
          <w:trHeight w:val="153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  <w:lang/>
              </w:rPr>
              <w:t>Р. бр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Предмет лицитације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  <w:lang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  <w:lang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 xml:space="preserve">Почетна лицитациона цена (дин/м3) без ПДВ-а 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Понуђена цена (дин/м3)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Понуђена вредност (динара) без ПДВ-а</w:t>
            </w:r>
          </w:p>
        </w:tc>
      </w:tr>
      <w:tr w:rsidR="00504903" w:rsidRPr="005451C1" w:rsidTr="003A0285">
        <w:trPr>
          <w:trHeight w:val="528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  <w:lang/>
              </w:rPr>
              <w:t>(навести сортиментну структуру)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504903" w:rsidRPr="005451C1" w:rsidTr="003A0285">
        <w:trPr>
          <w:trHeight w:val="300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  <w:lang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13.738,50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23.355,45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50-59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16.379,60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156.425,18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 xml:space="preserve"> 60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5,81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16.996,70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98.750,83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35-39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0,67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9.956,70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6.670,99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10.926,90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5.463,45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L/3,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9,19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12.193,00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112.053,67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8.775,30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9.188,90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42.728,39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K/3,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11,60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9.602,50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111.389,00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3,78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6.861,30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25.935,71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7.512,50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30.425,63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4,99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8.365,00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41.741,35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1,36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5.700,80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7.753,09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2,23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6.233,20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13.900,04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3,91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6.929,50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27.094,35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0,49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4.808,70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2.356,26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  <w:lang/>
              </w:rPr>
              <w:t>≥</w:t>
            </w:r>
            <w:r w:rsidRPr="005451C1">
              <w:rPr>
                <w:color w:val="000000"/>
                <w:sz w:val="20"/>
                <w:szCs w:val="20"/>
                <w:lang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5.249,80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1.522,44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  <w:lang/>
              </w:rPr>
            </w:pPr>
            <w:r w:rsidRPr="005451C1">
              <w:rPr>
                <w:color w:val="000000"/>
                <w:sz w:val="20"/>
                <w:szCs w:val="20"/>
                <w:lang/>
              </w:rPr>
              <w:t>трупци букве класа III/3,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3,98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5.827,30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/>
              </w:rPr>
            </w:pPr>
            <w:r w:rsidRPr="005451C1">
              <w:rPr>
                <w:color w:val="000000"/>
                <w:sz w:val="22"/>
                <w:szCs w:val="22"/>
                <w:lang/>
              </w:rPr>
              <w:t>23.192,65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lang/>
              </w:rPr>
            </w:pPr>
            <w:r w:rsidRPr="005451C1">
              <w:rPr>
                <w:color w:val="000000"/>
                <w:lang/>
              </w:rPr>
              <w:t> </w:t>
            </w:r>
          </w:p>
        </w:tc>
      </w:tr>
      <w:tr w:rsidR="00504903" w:rsidRPr="005451C1" w:rsidTr="003A0285">
        <w:trPr>
          <w:trHeight w:val="32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  <w:lang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УКУПНО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68,75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10.629,21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730.758,47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lang/>
              </w:rPr>
            </w:pPr>
            <w:r w:rsidRPr="005451C1">
              <w:rPr>
                <w:b/>
                <w:bCs/>
                <w:color w:val="000000"/>
                <w:lang/>
              </w:rPr>
              <w:t> </w:t>
            </w:r>
          </w:p>
        </w:tc>
      </w:tr>
    </w:tbl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504903">
        <w:rPr>
          <w:b/>
          <w:bCs/>
          <w:sz w:val="22"/>
          <w:szCs w:val="22"/>
          <w:lang w:val="sr-Cyrl-CS"/>
        </w:rPr>
        <w:t>68,75</w:t>
      </w:r>
      <w:r>
        <w:rPr>
          <w:b/>
          <w:bCs/>
          <w:sz w:val="22"/>
          <w:szCs w:val="22"/>
          <w:lang w:val="en-US"/>
        </w:rPr>
        <w:t xml:space="preserve"> 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504903" w:rsidRPr="005451C1">
        <w:rPr>
          <w:b/>
          <w:bCs/>
          <w:color w:val="000000"/>
          <w:lang/>
        </w:rPr>
        <w:t>730.758,47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504903">
        <w:rPr>
          <w:lang w:val="sr-Cyrl-CS" w:eastAsia="en-US"/>
        </w:rPr>
        <w:t>02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</w:t>
      </w:r>
      <w:proofErr w:type="gramStart"/>
      <w:r>
        <w:rPr>
          <w:lang w:val="sr-Cyrl-CS" w:eastAsia="en-US"/>
        </w:rPr>
        <w:t>до</w:t>
      </w:r>
      <w:proofErr w:type="gramEnd"/>
      <w:r>
        <w:rPr>
          <w:lang w:eastAsia="en-US"/>
        </w:rPr>
        <w:t xml:space="preserve"> </w:t>
      </w:r>
      <w:r w:rsidR="00504903">
        <w:rPr>
          <w:lang w:val="sr-Cyrl-CS" w:eastAsia="en-US"/>
        </w:rPr>
        <w:t>09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504903">
        <w:rPr>
          <w:lang w:val="sr-Cyrl-CS" w:eastAsia="en-US"/>
        </w:rPr>
        <w:t>10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>-лагер број 1…..</w:t>
      </w:r>
      <w:r w:rsidR="00504903">
        <w:rPr>
          <w:b/>
          <w:color w:val="000000"/>
          <w:sz w:val="22"/>
          <w:szCs w:val="22"/>
          <w:lang w:val="sr-Cyrl-CS"/>
        </w:rPr>
        <w:t>73075</w:t>
      </w:r>
      <w:r w:rsidR="00206816">
        <w:rPr>
          <w:b/>
          <w:color w:val="000000"/>
          <w:sz w:val="22"/>
          <w:szCs w:val="22"/>
        </w:rPr>
        <w:t>,</w:t>
      </w:r>
      <w:r w:rsidR="00504903">
        <w:rPr>
          <w:b/>
          <w:color w:val="000000"/>
          <w:sz w:val="22"/>
          <w:szCs w:val="22"/>
          <w:lang w:val="sr-Cyrl-CS"/>
        </w:rPr>
        <w:t>8</w:t>
      </w:r>
      <w:r w:rsidR="00206816">
        <w:rPr>
          <w:b/>
          <w:color w:val="000000"/>
          <w:sz w:val="22"/>
          <w:szCs w:val="22"/>
        </w:rPr>
        <w:t>0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lastRenderedPageBreak/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504903">
        <w:rPr>
          <w:lang w:val="sr-Cyrl-CS" w:eastAsia="en-US"/>
        </w:rPr>
        <w:t>1</w:t>
      </w:r>
      <w:r>
        <w:rPr>
          <w:lang w:val="sr-Cyrl-CS" w:eastAsia="en-US"/>
        </w:rPr>
        <w:t>„НЕ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504903">
        <w:rPr>
          <w:rFonts w:eastAsia="SimSun"/>
          <w:b/>
          <w:lang w:val="sr-Cyrl-CS"/>
        </w:rPr>
        <w:t>10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footerReference w:type="default" r:id="rId8"/>
      <w:footerReference w:type="first" r:id="rId9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CD" w:rsidRDefault="00E44BCD">
      <w:r>
        <w:separator/>
      </w:r>
    </w:p>
  </w:endnote>
  <w:endnote w:type="continuationSeparator" w:id="0">
    <w:p w:rsidR="00E44BCD" w:rsidRDefault="00E4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B13310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>ЈАВНИ ПОЗИВ ЛАГЕР 1</w:t>
    </w:r>
    <w:r>
      <w:rPr>
        <w:sz w:val="16"/>
        <w:szCs w:val="16"/>
      </w:rPr>
      <w:fldChar w:fldCharType="end"/>
    </w:r>
    <w:r w:rsidR="00EE1FCC">
      <w:tab/>
    </w:r>
    <w:r w:rsidR="00EE1FCC">
      <w:tab/>
    </w:r>
    <w:fldSimple w:instr=" PAGE ">
      <w:r w:rsidR="00504903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E1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CD" w:rsidRDefault="00E44BCD">
      <w:r>
        <w:separator/>
      </w:r>
    </w:p>
  </w:footnote>
  <w:footnote w:type="continuationSeparator" w:id="0">
    <w:p w:rsidR="00E44BCD" w:rsidRDefault="00E44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4A"/>
    <w:rsid w:val="00016C55"/>
    <w:rsid w:val="000F2C56"/>
    <w:rsid w:val="00206816"/>
    <w:rsid w:val="002F3C81"/>
    <w:rsid w:val="0039326B"/>
    <w:rsid w:val="00436930"/>
    <w:rsid w:val="00504903"/>
    <w:rsid w:val="005424FF"/>
    <w:rsid w:val="0057313F"/>
    <w:rsid w:val="00614A26"/>
    <w:rsid w:val="00794AEC"/>
    <w:rsid w:val="007E581C"/>
    <w:rsid w:val="008A2505"/>
    <w:rsid w:val="008B1D40"/>
    <w:rsid w:val="009776BB"/>
    <w:rsid w:val="009C402E"/>
    <w:rsid w:val="00B13310"/>
    <w:rsid w:val="00B811E1"/>
    <w:rsid w:val="00BC0D41"/>
    <w:rsid w:val="00BD494A"/>
    <w:rsid w:val="00D150CA"/>
    <w:rsid w:val="00E44BCD"/>
    <w:rsid w:val="00E818FA"/>
    <w:rsid w:val="00EE1FCC"/>
    <w:rsid w:val="00F26355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95C1-420B-4AA7-821A-F3AC45AF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Milorad</cp:lastModifiedBy>
  <cp:revision>11</cp:revision>
  <cp:lastPrinted>2017-01-14T10:48:00Z</cp:lastPrinted>
  <dcterms:created xsi:type="dcterms:W3CDTF">2017-01-14T10:46:00Z</dcterms:created>
  <dcterms:modified xsi:type="dcterms:W3CDTF">2019-01-04T14:10:00Z</dcterms:modified>
</cp:coreProperties>
</file>