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6" w:rsidRDefault="002C3966" w:rsidP="009444A0">
      <w:pPr>
        <w:jc w:val="both"/>
        <w:rPr>
          <w:rFonts w:ascii="Arial" w:hAnsi="Arial" w:cs="Arial"/>
          <w:sz w:val="24"/>
          <w:szCs w:val="24"/>
        </w:rPr>
      </w:pPr>
    </w:p>
    <w:p w:rsidR="009444A0" w:rsidRPr="00A42041" w:rsidRDefault="009444A0" w:rsidP="002C3966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proofErr w:type="gramStart"/>
      <w:r w:rsidRPr="00A42041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желе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упишу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кроз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Pr="00A420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b/>
          <w:sz w:val="28"/>
          <w:szCs w:val="28"/>
        </w:rPr>
        <w:t>афирмативних</w:t>
      </w:r>
      <w:proofErr w:type="spellEnd"/>
      <w:r w:rsidRPr="00A420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b/>
          <w:sz w:val="28"/>
          <w:szCs w:val="28"/>
        </w:rPr>
        <w:t>мера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инвалидитетом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потребно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медицинску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документацију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којом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доказује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постојање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инвалидитета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доставе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Универзитетом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центру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студенте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хендикепом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proofErr w:type="spellEnd"/>
      <w:r w:rsidRPr="00A420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2C3966" w:rsidRPr="00A42041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A42041">
        <w:rPr>
          <w:rFonts w:ascii="Times New Roman" w:hAnsi="Times New Roman" w:cs="Times New Roman"/>
          <w:b/>
          <w:color w:val="FF0000"/>
          <w:sz w:val="28"/>
          <w:szCs w:val="28"/>
        </w:rPr>
        <w:t>.јуна 202</w:t>
      </w:r>
      <w:r w:rsidR="00425A54">
        <w:rPr>
          <w:rFonts w:ascii="Times New Roman" w:hAnsi="Times New Roman" w:cs="Times New Roman"/>
          <w:b/>
          <w:color w:val="FF0000"/>
          <w:sz w:val="28"/>
          <w:szCs w:val="28"/>
          <w:lang/>
        </w:rPr>
        <w:t>4</w:t>
      </w:r>
      <w:r w:rsidRPr="00A4204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A420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A42041">
        <w:rPr>
          <w:rFonts w:ascii="Times New Roman" w:hAnsi="Times New Roman" w:cs="Times New Roman"/>
          <w:b/>
          <w:color w:val="FF0000"/>
          <w:sz w:val="28"/>
          <w:szCs w:val="28"/>
        </w:rPr>
        <w:t>године</w:t>
      </w:r>
      <w:proofErr w:type="spellEnd"/>
      <w:proofErr w:type="gramEnd"/>
      <w:r w:rsidRPr="00A4204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444A0" w:rsidRPr="00A42041" w:rsidRDefault="009444A0" w:rsidP="002C39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Особе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инвалидитетом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додатне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консултације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обратити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r w:rsidR="00425A54">
        <w:rPr>
          <w:rFonts w:ascii="Times New Roman" w:hAnsi="Times New Roman" w:cs="Times New Roman"/>
          <w:sz w:val="28"/>
          <w:szCs w:val="28"/>
          <w:lang/>
        </w:rPr>
        <w:t xml:space="preserve">Канцеларији за студенте са инвалидитетом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2041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r w:rsidR="009E1DF8" w:rsidRPr="00A42041">
        <w:rPr>
          <w:rFonts w:ascii="Times New Roman" w:hAnsi="Times New Roman" w:cs="Times New Roman"/>
          <w:sz w:val="28"/>
          <w:szCs w:val="28"/>
        </w:rPr>
        <w:t xml:space="preserve"> </w:t>
      </w:r>
      <w:r w:rsidR="00541924" w:rsidRPr="00541924">
        <w:rPr>
          <w:rFonts w:ascii="Times New Roman" w:hAnsi="Times New Roman" w:cs="Times New Roman"/>
          <w:sz w:val="28"/>
          <w:szCs w:val="28"/>
        </w:rPr>
        <w:t>065</w:t>
      </w:r>
      <w:proofErr w:type="gramEnd"/>
      <w:r w:rsidR="00541924" w:rsidRPr="00541924">
        <w:rPr>
          <w:rFonts w:ascii="Times New Roman" w:hAnsi="Times New Roman" w:cs="Times New Roman"/>
          <w:sz w:val="28"/>
          <w:szCs w:val="28"/>
        </w:rPr>
        <w:t>/3031-261</w:t>
      </w:r>
      <w:r w:rsidR="00541924">
        <w:rPr>
          <w:i/>
          <w:sz w:val="20"/>
          <w:szCs w:val="20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41">
        <w:rPr>
          <w:rFonts w:ascii="Times New Roman" w:hAnsi="Times New Roman" w:cs="Times New Roman"/>
          <w:sz w:val="28"/>
          <w:szCs w:val="28"/>
        </w:rPr>
        <w:t>поштом</w:t>
      </w:r>
      <w:proofErr w:type="spellEnd"/>
      <w:r w:rsidRPr="00A42041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A4204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ucsh@rect.bg.ac.rs</w:t>
        </w:r>
      </w:hyperlink>
      <w:r w:rsidRPr="00A42041">
        <w:rPr>
          <w:rFonts w:ascii="Times New Roman" w:hAnsi="Times New Roman" w:cs="Times New Roman"/>
          <w:b/>
          <w:sz w:val="28"/>
          <w:szCs w:val="28"/>
        </w:rPr>
        <w:t>.</w:t>
      </w:r>
      <w:r w:rsidRPr="00A42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66" w:rsidRPr="00A42041" w:rsidRDefault="00425A54" w:rsidP="002C3966">
      <w:pPr>
        <w:shd w:val="clear" w:color="auto" w:fill="FFFFFF"/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Канцеларија за студенте са инвалидитетом </w:t>
      </w:r>
      <w:proofErr w:type="spellStart"/>
      <w:r w:rsidR="009444A0" w:rsidRPr="00A42041">
        <w:rPr>
          <w:rFonts w:ascii="Times New Roman" w:hAnsi="Times New Roman" w:cs="Times New Roman"/>
          <w:sz w:val="28"/>
          <w:szCs w:val="28"/>
        </w:rPr>
        <w:t>налази</w:t>
      </w:r>
      <w:proofErr w:type="spellEnd"/>
      <w:r w:rsidR="009444A0"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4A0" w:rsidRPr="00A4204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9444A0" w:rsidRPr="00A420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44A0" w:rsidRPr="00A42041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="009444A0" w:rsidRPr="00A4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Дома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културе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Студентски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град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улици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Булевар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Зорана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Ђинђића</w:t>
      </w:r>
      <w:proofErr w:type="spellEnd"/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23б</w:t>
      </w:r>
      <w:r w:rsidR="002C3966" w:rsidRPr="00A42041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2C3966" w:rsidRDefault="002C3966" w:rsidP="009444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3966" w:rsidSect="000D3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4A0"/>
    <w:rsid w:val="000623D1"/>
    <w:rsid w:val="000D3BE7"/>
    <w:rsid w:val="001F6455"/>
    <w:rsid w:val="002C3966"/>
    <w:rsid w:val="0036451B"/>
    <w:rsid w:val="00425A54"/>
    <w:rsid w:val="00541924"/>
    <w:rsid w:val="0070657F"/>
    <w:rsid w:val="00757273"/>
    <w:rsid w:val="00895159"/>
    <w:rsid w:val="009444A0"/>
    <w:rsid w:val="009E1DF8"/>
    <w:rsid w:val="00A42041"/>
    <w:rsid w:val="00B55E05"/>
    <w:rsid w:val="00DA12E3"/>
    <w:rsid w:val="00DB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sh@rect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svetlana.jovic</cp:lastModifiedBy>
  <cp:revision>9</cp:revision>
  <dcterms:created xsi:type="dcterms:W3CDTF">2020-05-18T12:50:00Z</dcterms:created>
  <dcterms:modified xsi:type="dcterms:W3CDTF">2024-04-25T15:55:00Z</dcterms:modified>
</cp:coreProperties>
</file>