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5C7497" w:rsidRDefault="00B51B6E" w:rsidP="00B51B6E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Default="005C7497" w:rsidP="00B51B6E">
      <w:pPr>
        <w:shd w:val="clear" w:color="auto" w:fill="FFFFFF"/>
        <w:rPr>
          <w:b/>
          <w:color w:val="343434"/>
          <w:spacing w:val="-5"/>
          <w:sz w:val="28"/>
          <w:szCs w:val="28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FE795D" w:rsidRPr="00FE795D" w:rsidRDefault="00FE795D" w:rsidP="00B51B6E">
      <w:pPr>
        <w:shd w:val="clear" w:color="auto" w:fill="FFFFFF"/>
        <w:rPr>
          <w:b/>
          <w:sz w:val="28"/>
          <w:szCs w:val="28"/>
        </w:rPr>
      </w:pPr>
    </w:p>
    <w:p w:rsidR="005C7497" w:rsidRDefault="005C7497" w:rsidP="005C7497">
      <w:pPr>
        <w:shd w:val="clear" w:color="auto" w:fill="FFFFFF"/>
        <w:rPr>
          <w:color w:val="000000"/>
          <w:spacing w:val="-12"/>
          <w:sz w:val="28"/>
          <w:szCs w:val="28"/>
          <w:lang w:val="sr-Cyrl-CS"/>
        </w:rPr>
      </w:pP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3A508E">
        <w:rPr>
          <w:b/>
          <w:color w:val="000000"/>
          <w:spacing w:val="-4"/>
          <w:sz w:val="28"/>
          <w:szCs w:val="28"/>
          <w:lang w:val="sr-Cyrl-CS"/>
        </w:rPr>
        <w:t>мастер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 xml:space="preserve">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BB2743">
        <w:rPr>
          <w:b/>
          <w:color w:val="000000"/>
          <w:spacing w:val="-4"/>
          <w:sz w:val="28"/>
          <w:szCs w:val="28"/>
          <w:lang/>
        </w:rPr>
        <w:t>3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BB2743">
        <w:rPr>
          <w:b/>
          <w:color w:val="000000"/>
          <w:spacing w:val="-4"/>
          <w:sz w:val="28"/>
          <w:szCs w:val="28"/>
          <w:lang/>
        </w:rPr>
        <w:t>4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3A508E">
        <w:rPr>
          <w:color w:val="000000"/>
          <w:spacing w:val="5"/>
          <w:sz w:val="28"/>
          <w:szCs w:val="28"/>
          <w:u w:val="single"/>
          <w:lang w:val="sr-Cyrl-CS"/>
        </w:rPr>
        <w:t>трећег</w:t>
      </w:r>
      <w:r w:rsidRPr="00D33A39">
        <w:rPr>
          <w:color w:val="000000"/>
          <w:spacing w:val="5"/>
          <w:sz w:val="28"/>
          <w:szCs w:val="28"/>
          <w:u w:val="single"/>
          <w:lang w:val="sr-Cyrl-CS"/>
        </w:rPr>
        <w:t xml:space="preserve">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</w:t>
      </w:r>
      <w:r w:rsidR="003A508E">
        <w:rPr>
          <w:color w:val="000000"/>
          <w:spacing w:val="5"/>
          <w:sz w:val="28"/>
          <w:szCs w:val="28"/>
          <w:lang w:val="sr-Cyrl-CS"/>
        </w:rPr>
        <w:t>докторске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BB2743">
        <w:rPr>
          <w:b/>
          <w:color w:val="000000"/>
          <w:spacing w:val="-3"/>
          <w:sz w:val="28"/>
          <w:szCs w:val="28"/>
          <w:lang/>
        </w:rPr>
        <w:t>4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BB2743">
        <w:rPr>
          <w:b/>
          <w:color w:val="000000"/>
          <w:spacing w:val="-3"/>
          <w:sz w:val="28"/>
          <w:szCs w:val="28"/>
          <w:lang/>
        </w:rPr>
        <w:t>5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p w:rsidR="00163484" w:rsidRPr="00163484" w:rsidRDefault="00163484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36"/>
      </w:tblGrid>
      <w:tr w:rsidR="00163484" w:rsidTr="00335CA5">
        <w:tc>
          <w:tcPr>
            <w:tcW w:w="5556" w:type="dxa"/>
            <w:hideMark/>
          </w:tcPr>
          <w:p w:rsidR="00163484" w:rsidRDefault="00163484" w:rsidP="00BB274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BB2743">
              <w:rPr>
                <w:sz w:val="24"/>
                <w:lang/>
              </w:rPr>
              <w:t>4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163484" w:rsidRDefault="00163484" w:rsidP="00163484">
            <w:pPr>
              <w:spacing w:before="163" w:line="28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______</w:t>
            </w: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163484" w:rsidTr="00335CA5"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163484" w:rsidTr="00335CA5">
        <w:trPr>
          <w:trHeight w:val="917"/>
        </w:trPr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163484" w:rsidRDefault="00163484" w:rsidP="00335CA5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16348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sectPr w:rsidR="0082696D" w:rsidRPr="0082696D" w:rsidSect="008A3C44">
      <w:type w:val="continuous"/>
      <w:pgSz w:w="12240" w:h="15840"/>
      <w:pgMar w:top="1440" w:right="1418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0542"/>
    <w:rsid w:val="000F4016"/>
    <w:rsid w:val="001028CE"/>
    <w:rsid w:val="00163484"/>
    <w:rsid w:val="001A2A00"/>
    <w:rsid w:val="001D3D12"/>
    <w:rsid w:val="0023321D"/>
    <w:rsid w:val="00236850"/>
    <w:rsid w:val="00282C31"/>
    <w:rsid w:val="002F3978"/>
    <w:rsid w:val="00356A83"/>
    <w:rsid w:val="003A508E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B2768"/>
    <w:rsid w:val="005C7497"/>
    <w:rsid w:val="005F0FDD"/>
    <w:rsid w:val="006328D9"/>
    <w:rsid w:val="006457D2"/>
    <w:rsid w:val="006808AC"/>
    <w:rsid w:val="00681D37"/>
    <w:rsid w:val="006D3692"/>
    <w:rsid w:val="006D3935"/>
    <w:rsid w:val="006F48FF"/>
    <w:rsid w:val="00786BDE"/>
    <w:rsid w:val="00826896"/>
    <w:rsid w:val="0082696D"/>
    <w:rsid w:val="008A3C44"/>
    <w:rsid w:val="008E1E48"/>
    <w:rsid w:val="008E5EBA"/>
    <w:rsid w:val="0093042F"/>
    <w:rsid w:val="00981513"/>
    <w:rsid w:val="0099053B"/>
    <w:rsid w:val="009F6E0C"/>
    <w:rsid w:val="00A05A8D"/>
    <w:rsid w:val="00A1456B"/>
    <w:rsid w:val="00A75C3C"/>
    <w:rsid w:val="00B51B6E"/>
    <w:rsid w:val="00BA244C"/>
    <w:rsid w:val="00BB2743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svetlana.jovic</cp:lastModifiedBy>
  <cp:revision>26</cp:revision>
  <dcterms:created xsi:type="dcterms:W3CDTF">2018-06-19T07:35:00Z</dcterms:created>
  <dcterms:modified xsi:type="dcterms:W3CDTF">2024-07-02T14:31:00Z</dcterms:modified>
</cp:coreProperties>
</file>