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E" w:rsidRPr="005C7497" w:rsidRDefault="00B51B6E" w:rsidP="00B51B6E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Default="005C7497" w:rsidP="00B51B6E">
      <w:pPr>
        <w:shd w:val="clear" w:color="auto" w:fill="FFFFFF"/>
        <w:rPr>
          <w:b/>
          <w:color w:val="343434"/>
          <w:spacing w:val="-5"/>
          <w:sz w:val="28"/>
          <w:szCs w:val="28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FE795D" w:rsidRPr="00FE795D" w:rsidRDefault="00FE795D" w:rsidP="00B51B6E">
      <w:pPr>
        <w:shd w:val="clear" w:color="auto" w:fill="FFFFFF"/>
        <w:rPr>
          <w:b/>
          <w:sz w:val="28"/>
          <w:szCs w:val="28"/>
        </w:rPr>
      </w:pPr>
    </w:p>
    <w:p w:rsidR="005C7497" w:rsidRDefault="005C7497" w:rsidP="005C7497">
      <w:pPr>
        <w:shd w:val="clear" w:color="auto" w:fill="FFFFFF"/>
        <w:rPr>
          <w:color w:val="000000"/>
          <w:spacing w:val="-12"/>
          <w:sz w:val="28"/>
          <w:szCs w:val="28"/>
          <w:lang w:val="sr-Cyrl-CS"/>
        </w:rPr>
      </w:pP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3A508E">
        <w:rPr>
          <w:b/>
          <w:color w:val="000000"/>
          <w:spacing w:val="-4"/>
          <w:sz w:val="28"/>
          <w:szCs w:val="28"/>
          <w:lang w:val="sr-Cyrl-CS"/>
        </w:rPr>
        <w:t>мастер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 xml:space="preserve">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5F047B">
        <w:rPr>
          <w:b/>
          <w:color w:val="000000"/>
          <w:spacing w:val="-4"/>
          <w:sz w:val="28"/>
          <w:szCs w:val="28"/>
          <w:lang w:val="sr-Cyrl-CS"/>
        </w:rPr>
        <w:t>4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5F047B">
        <w:rPr>
          <w:b/>
          <w:color w:val="000000"/>
          <w:spacing w:val="-4"/>
          <w:sz w:val="28"/>
          <w:szCs w:val="28"/>
          <w:lang w:val="sr-Cyrl-CS"/>
        </w:rPr>
        <w:t>5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3A508E">
        <w:rPr>
          <w:color w:val="000000"/>
          <w:spacing w:val="5"/>
          <w:sz w:val="28"/>
          <w:szCs w:val="28"/>
          <w:u w:val="single"/>
          <w:lang w:val="sr-Cyrl-CS"/>
        </w:rPr>
        <w:t>трећег</w:t>
      </w:r>
      <w:r w:rsidRPr="00D33A39">
        <w:rPr>
          <w:color w:val="000000"/>
          <w:spacing w:val="5"/>
          <w:sz w:val="28"/>
          <w:szCs w:val="28"/>
          <w:u w:val="single"/>
          <w:lang w:val="sr-Cyrl-CS"/>
        </w:rPr>
        <w:t xml:space="preserve">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</w:t>
      </w:r>
      <w:r w:rsidR="003A508E">
        <w:rPr>
          <w:color w:val="000000"/>
          <w:spacing w:val="5"/>
          <w:sz w:val="28"/>
          <w:szCs w:val="28"/>
          <w:lang w:val="sr-Cyrl-CS"/>
        </w:rPr>
        <w:t>докторске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5F047B">
        <w:rPr>
          <w:b/>
          <w:color w:val="000000"/>
          <w:spacing w:val="-3"/>
          <w:sz w:val="28"/>
          <w:szCs w:val="28"/>
          <w:lang w:val="sr-Cyrl-CS"/>
        </w:rPr>
        <w:t>5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5F047B">
        <w:rPr>
          <w:b/>
          <w:color w:val="000000"/>
          <w:spacing w:val="-3"/>
          <w:sz w:val="28"/>
          <w:szCs w:val="28"/>
          <w:lang w:val="sr-Cyrl-CS"/>
        </w:rPr>
        <w:t>6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p w:rsidR="00163484" w:rsidRPr="00163484" w:rsidRDefault="00163484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36"/>
      </w:tblGrid>
      <w:tr w:rsidR="00163484" w:rsidTr="00335CA5">
        <w:tc>
          <w:tcPr>
            <w:tcW w:w="5556" w:type="dxa"/>
            <w:hideMark/>
          </w:tcPr>
          <w:p w:rsidR="00163484" w:rsidRDefault="00163484" w:rsidP="005F047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F047B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163484" w:rsidRDefault="00163484" w:rsidP="00163484">
            <w:pPr>
              <w:spacing w:before="163" w:line="28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______</w:t>
            </w: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163484" w:rsidTr="00335CA5"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163484" w:rsidTr="00335CA5">
        <w:trPr>
          <w:trHeight w:val="917"/>
        </w:trPr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163484" w:rsidRDefault="00163484" w:rsidP="00335CA5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16348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sectPr w:rsidR="0082696D" w:rsidRPr="0082696D" w:rsidSect="008A3C44">
      <w:type w:val="continuous"/>
      <w:pgSz w:w="12240" w:h="15840"/>
      <w:pgMar w:top="1440" w:right="1418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1572C"/>
    <w:rsid w:val="000E0542"/>
    <w:rsid w:val="000F4016"/>
    <w:rsid w:val="001028CE"/>
    <w:rsid w:val="00163484"/>
    <w:rsid w:val="001A2A00"/>
    <w:rsid w:val="001D3D12"/>
    <w:rsid w:val="0023321D"/>
    <w:rsid w:val="00236850"/>
    <w:rsid w:val="00282C31"/>
    <w:rsid w:val="002F3978"/>
    <w:rsid w:val="00356A83"/>
    <w:rsid w:val="003A508E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B2768"/>
    <w:rsid w:val="005C7497"/>
    <w:rsid w:val="005F047B"/>
    <w:rsid w:val="005F0FDD"/>
    <w:rsid w:val="006328D9"/>
    <w:rsid w:val="006457D2"/>
    <w:rsid w:val="006808AC"/>
    <w:rsid w:val="00681D37"/>
    <w:rsid w:val="006D3692"/>
    <w:rsid w:val="006D3935"/>
    <w:rsid w:val="006F48FF"/>
    <w:rsid w:val="00786BDE"/>
    <w:rsid w:val="00826896"/>
    <w:rsid w:val="0082696D"/>
    <w:rsid w:val="008A3C44"/>
    <w:rsid w:val="008E1E48"/>
    <w:rsid w:val="008E5EBA"/>
    <w:rsid w:val="0093042F"/>
    <w:rsid w:val="00981513"/>
    <w:rsid w:val="0099053B"/>
    <w:rsid w:val="009F6E0C"/>
    <w:rsid w:val="00A05A8D"/>
    <w:rsid w:val="00A1456B"/>
    <w:rsid w:val="00A75C3C"/>
    <w:rsid w:val="00B51B6E"/>
    <w:rsid w:val="00BA244C"/>
    <w:rsid w:val="00BB2743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DBD4C"/>
  <w15:docId w15:val="{B2121A8E-B18A-49A2-B0EC-184F9DB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Foresting</cp:lastModifiedBy>
  <cp:revision>27</cp:revision>
  <dcterms:created xsi:type="dcterms:W3CDTF">2018-06-19T07:35:00Z</dcterms:created>
  <dcterms:modified xsi:type="dcterms:W3CDTF">2025-08-02T20:08:00Z</dcterms:modified>
</cp:coreProperties>
</file>